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57A63" w14:textId="0D120F83" w:rsidR="2F1751DE" w:rsidRDefault="2F1751DE" w:rsidP="1DE9320F">
      <w:pPr>
        <w:spacing w:line="259" w:lineRule="auto"/>
        <w:jc w:val="center"/>
      </w:pPr>
      <w:r w:rsidRPr="1DE9320F">
        <w:rPr>
          <w:rFonts w:ascii="Century Gothic" w:hAnsi="Century Gothic"/>
          <w:b/>
          <w:bCs/>
          <w:sz w:val="28"/>
          <w:szCs w:val="28"/>
        </w:rPr>
        <w:t>WASLER</w:t>
      </w:r>
    </w:p>
    <w:p w14:paraId="2699938B" w14:textId="6CB05401" w:rsidR="001B534C" w:rsidRPr="0071072D" w:rsidRDefault="001B534C" w:rsidP="1DE9320F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1DE9320F">
        <w:rPr>
          <w:rFonts w:ascii="Century Gothic" w:hAnsi="Century Gothic"/>
          <w:b/>
          <w:bCs/>
          <w:sz w:val="28"/>
          <w:szCs w:val="28"/>
        </w:rPr>
        <w:t xml:space="preserve">Children and Young People’s </w:t>
      </w:r>
      <w:r>
        <w:br/>
      </w:r>
      <w:r w:rsidRPr="1DE9320F">
        <w:rPr>
          <w:rFonts w:ascii="Century Gothic" w:hAnsi="Century Gothic"/>
          <w:b/>
          <w:bCs/>
          <w:sz w:val="28"/>
          <w:szCs w:val="28"/>
        </w:rPr>
        <w:t>Referral Form</w:t>
      </w:r>
      <w:r w:rsidR="6D79C3E2" w:rsidRPr="1DE9320F">
        <w:rPr>
          <w:rFonts w:ascii="Century Gothic" w:hAnsi="Century Gothic"/>
          <w:b/>
          <w:bCs/>
          <w:sz w:val="28"/>
          <w:szCs w:val="28"/>
        </w:rPr>
        <w:t xml:space="preserve"> (EXTERNAL AGENCY)</w:t>
      </w:r>
    </w:p>
    <w:p w14:paraId="6CBE0E37" w14:textId="77777777" w:rsidR="007E6922" w:rsidRPr="0071072D" w:rsidRDefault="007E6922" w:rsidP="007E6922">
      <w:pPr>
        <w:rPr>
          <w:rFonts w:ascii="Century Gothic" w:hAnsi="Century Gothic"/>
        </w:rPr>
      </w:pPr>
    </w:p>
    <w:tbl>
      <w:tblPr>
        <w:tblW w:w="104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2"/>
        <w:gridCol w:w="7066"/>
      </w:tblGrid>
      <w:tr w:rsidR="001B534C" w:rsidRPr="001B534C" w14:paraId="5B21F2E3" w14:textId="77777777" w:rsidTr="1DE9320F">
        <w:trPr>
          <w:trHeight w:val="583"/>
        </w:trPr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344233" w14:textId="77777777" w:rsidR="001B534C" w:rsidRPr="001B534C" w:rsidRDefault="001B534C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DATE RECEIVED</w:t>
            </w:r>
          </w:p>
        </w:tc>
        <w:tc>
          <w:tcPr>
            <w:tcW w:w="7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9DC7FDC" w14:textId="64E7420F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14:paraId="791838DE" w14:textId="77777777" w:rsidTr="1DE9320F">
        <w:trPr>
          <w:trHeight w:val="947"/>
        </w:trPr>
        <w:tc>
          <w:tcPr>
            <w:tcW w:w="3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06FD1BF" w14:textId="106A3A22" w:rsidR="001B534C" w:rsidRPr="001B534C" w:rsidRDefault="2DDA0321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REFERRERS </w:t>
            </w:r>
            <w:r w:rsidR="001B534C"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NAME</w:t>
            </w:r>
            <w:r w:rsidR="3EBEA9F2"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, ROLE</w:t>
            </w:r>
            <w:r w:rsidR="001B534C"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&amp; CONTACT DETAILS</w:t>
            </w:r>
          </w:p>
        </w:tc>
        <w:tc>
          <w:tcPr>
            <w:tcW w:w="7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9CE1328" w14:textId="3BDC128B" w:rsidR="71A92644" w:rsidRDefault="71A92644" w:rsidP="71A92644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33548657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14:paraId="4CB28EAC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</w:tr>
    </w:tbl>
    <w:p w14:paraId="55A06C62" w14:textId="79D198A5" w:rsidR="1DE9320F" w:rsidRDefault="1DE9320F"/>
    <w:p w14:paraId="304C7BC0" w14:textId="77777777" w:rsidR="001B534C" w:rsidRPr="001B534C" w:rsidRDefault="001B534C" w:rsidP="001B534C">
      <w:pPr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 w:rsidRPr="001B534C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59C87A4" wp14:editId="710C7664">
                <wp:simplePos x="0" y="0"/>
                <wp:positionH relativeFrom="column">
                  <wp:posOffset>4270375</wp:posOffset>
                </wp:positionH>
                <wp:positionV relativeFrom="paragraph">
                  <wp:posOffset>4464050</wp:posOffset>
                </wp:positionV>
                <wp:extent cx="6612255" cy="3039745"/>
                <wp:effectExtent l="3175" t="0" r="4445" b="1905"/>
                <wp:wrapNone/>
                <wp:docPr id="5" name="Contro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2255" cy="303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34C5584" id="Control 9" o:spid="_x0000_s1026" style="position:absolute;margin-left:336.25pt;margin-top:351.5pt;width:520.65pt;height:239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  <w:r w:rsidRPr="001B534C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Delete as appropriate</w:t>
      </w:r>
    </w:p>
    <w:tbl>
      <w:tblPr>
        <w:tblW w:w="104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1"/>
        <w:gridCol w:w="8312"/>
      </w:tblGrid>
      <w:tr w:rsidR="001B534C" w:rsidRPr="001B534C" w14:paraId="75C0F322" w14:textId="77777777" w:rsidTr="1DE9320F">
        <w:trPr>
          <w:trHeight w:val="519"/>
        </w:trPr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1344B5F" w14:textId="5A5EDB17" w:rsidR="001B534C" w:rsidRPr="001B534C" w:rsidRDefault="001B534C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NAME</w:t>
            </w:r>
            <w:r w:rsidR="7E4C5F9D"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OF CHILD</w:t>
            </w:r>
          </w:p>
        </w:tc>
        <w:tc>
          <w:tcPr>
            <w:tcW w:w="8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E3C2E16" w14:textId="1D015015" w:rsidR="001B534C" w:rsidRPr="001B534C" w:rsidRDefault="001B534C" w:rsidP="71A92644">
            <w:pPr>
              <w:widowControl w:val="0"/>
              <w:spacing w:after="120" w:line="285" w:lineRule="auto"/>
              <w:rPr>
                <w:rFonts w:ascii="Verdana" w:eastAsia="Verdana" w:hAnsi="Verdana" w:cs="Verdana"/>
                <w:b/>
                <w:bCs/>
                <w:kern w:val="28"/>
                <w:sz w:val="18"/>
                <w:szCs w:val="18"/>
                <w14:cntxtAlts/>
              </w:rPr>
            </w:pPr>
          </w:p>
        </w:tc>
      </w:tr>
      <w:tr w:rsidR="001B534C" w:rsidRPr="001B534C" w14:paraId="650F66D5" w14:textId="77777777" w:rsidTr="1DE9320F">
        <w:trPr>
          <w:trHeight w:val="519"/>
        </w:trPr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63C4F4C" w14:textId="77777777" w:rsidR="001B534C" w:rsidRPr="001B534C" w:rsidRDefault="001B534C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OASIS #</w:t>
            </w:r>
          </w:p>
        </w:tc>
        <w:tc>
          <w:tcPr>
            <w:tcW w:w="8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BAD878" w14:textId="338EBBB0" w:rsidR="001B534C" w:rsidRPr="001B534C" w:rsidRDefault="001B534C" w:rsidP="71A92644">
            <w:pPr>
              <w:widowControl w:val="0"/>
              <w:spacing w:after="120" w:line="285" w:lineRule="auto"/>
              <w:rPr>
                <w:rFonts w:ascii="Verdana" w:eastAsia="Verdana" w:hAnsi="Verdana" w:cs="Verdana"/>
                <w:b/>
                <w:bCs/>
                <w:color w:val="262626" w:themeColor="text1" w:themeTint="D9"/>
                <w:kern w:val="28"/>
                <w:sz w:val="18"/>
                <w:szCs w:val="18"/>
                <w14:cntxtAlts/>
              </w:rPr>
            </w:pPr>
          </w:p>
        </w:tc>
      </w:tr>
      <w:tr w:rsidR="001B534C" w:rsidRPr="001B534C" w14:paraId="2883AB82" w14:textId="77777777" w:rsidTr="1DE9320F">
        <w:trPr>
          <w:trHeight w:val="519"/>
        </w:trPr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AE8E128" w14:textId="77777777" w:rsidR="001B534C" w:rsidRPr="001B534C" w:rsidRDefault="001B534C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DOB</w:t>
            </w:r>
          </w:p>
        </w:tc>
        <w:tc>
          <w:tcPr>
            <w:tcW w:w="8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31284F5" w14:textId="4801B332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14:paraId="12A7A657" w14:textId="77777777" w:rsidTr="1DE9320F">
        <w:trPr>
          <w:trHeight w:val="519"/>
        </w:trPr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57617B" w14:textId="77777777" w:rsidR="001B534C" w:rsidRPr="001B534C" w:rsidRDefault="001B534C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AGE GROUP</w:t>
            </w:r>
          </w:p>
        </w:tc>
        <w:tc>
          <w:tcPr>
            <w:tcW w:w="8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43A1EB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4-8yrs             9-12yrs               13-16yrs              </w:t>
            </w:r>
          </w:p>
        </w:tc>
      </w:tr>
      <w:tr w:rsidR="001B534C" w:rsidRPr="001B534C" w14:paraId="7F0C13F1" w14:textId="77777777" w:rsidTr="1DE9320F">
        <w:trPr>
          <w:trHeight w:val="519"/>
        </w:trPr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A515A5" w14:textId="77777777" w:rsidR="001B534C" w:rsidRPr="001B534C" w:rsidRDefault="001B534C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GENDER</w:t>
            </w:r>
          </w:p>
        </w:tc>
        <w:tc>
          <w:tcPr>
            <w:tcW w:w="8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3C4412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14:paraId="5BE65D20" w14:textId="77777777" w:rsidTr="1DE9320F">
        <w:trPr>
          <w:trHeight w:val="594"/>
        </w:trPr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D66079B" w14:textId="77777777" w:rsidR="001B534C" w:rsidRPr="001B534C" w:rsidRDefault="001B534C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SCHOOL ATTENDED</w:t>
            </w:r>
          </w:p>
        </w:tc>
        <w:tc>
          <w:tcPr>
            <w:tcW w:w="8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E3E6CF3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14:paraId="3248DD7F" w14:textId="77777777" w:rsidTr="1DE9320F">
        <w:trPr>
          <w:trHeight w:val="519"/>
        </w:trPr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F8F6CF7" w14:textId="77777777" w:rsidR="001B534C" w:rsidRPr="001B534C" w:rsidRDefault="001B534C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ADDITIONAL NEEDS</w:t>
            </w:r>
          </w:p>
        </w:tc>
        <w:tc>
          <w:tcPr>
            <w:tcW w:w="8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541F7E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14:paraId="74C97EC6" w14:textId="77777777" w:rsidTr="1DE9320F">
        <w:trPr>
          <w:trHeight w:val="973"/>
        </w:trPr>
        <w:tc>
          <w:tcPr>
            <w:tcW w:w="2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7AE8B78" w14:textId="6C960323" w:rsidR="001B534C" w:rsidRPr="001B534C" w:rsidRDefault="001B534C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MAIN CARER</w:t>
            </w:r>
            <w:r w:rsidR="27963C45"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NAME,</w:t>
            </w: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</w:t>
            </w:r>
            <w:r w:rsidR="00420D64"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ADDRESS </w:t>
            </w: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&amp; </w:t>
            </w:r>
            <w:r w:rsidR="53974AF3"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CONTACT DETAILS</w:t>
            </w:r>
            <w:r w:rsidRPr="1DE9320F">
              <w:rPr>
                <w:rFonts w:ascii="Century Gothic" w:eastAsia="Times New Roman" w:hAnsi="Century Gothic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8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29630B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11173B4" w14:textId="77777777" w:rsidR="001B534C" w:rsidRPr="001B534C" w:rsidRDefault="001B534C" w:rsidP="001B534C">
      <w:pPr>
        <w:spacing w:after="120" w:line="285" w:lineRule="auto"/>
        <w:rPr>
          <w:rFonts w:ascii="Calibri" w:eastAsia="Times New Roman" w:hAnsi="Calibri" w:cs="Times New Roman"/>
          <w:b/>
          <w:color w:val="000000"/>
          <w:kern w:val="28"/>
          <w:sz w:val="20"/>
          <w:szCs w:val="20"/>
          <w:lang w:eastAsia="en-GB"/>
          <w14:ligatures w14:val="standard"/>
          <w14:cntxtAlts/>
        </w:rPr>
      </w:pPr>
      <w:r w:rsidRPr="001B534C">
        <w:rPr>
          <w:rFonts w:ascii="Calibri" w:eastAsia="Times New Roman" w:hAnsi="Calibri" w:cs="Times New Roman"/>
          <w:b/>
          <w:noProof/>
          <w:color w:val="000000"/>
          <w:kern w:val="28"/>
          <w:sz w:val="20"/>
          <w:szCs w:val="20"/>
          <w:lang w:eastAsia="en-GB"/>
          <w14:ligatures w14:val="standard"/>
          <w14:cntxtAlts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626D60A" wp14:editId="1AEDECEA">
                <wp:simplePos x="0" y="0"/>
                <wp:positionH relativeFrom="column">
                  <wp:posOffset>4265930</wp:posOffset>
                </wp:positionH>
                <wp:positionV relativeFrom="paragraph">
                  <wp:posOffset>7578090</wp:posOffset>
                </wp:positionV>
                <wp:extent cx="6617335" cy="1799590"/>
                <wp:effectExtent l="0" t="0" r="3810" b="444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17335" cy="179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79AA292" id="Rectangle 3" o:spid="_x0000_s1026" style="position:absolute;margin-left:335.9pt;margin-top:596.7pt;width:521.05pt;height:141.7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  <w:r w:rsidRPr="001B534C">
        <w:rPr>
          <w:rFonts w:ascii="Calibri" w:eastAsia="Times New Roman" w:hAnsi="Calibri" w:cs="Times New Roman"/>
          <w:b/>
          <w:color w:val="000000"/>
          <w:kern w:val="28"/>
          <w:sz w:val="20"/>
          <w:szCs w:val="20"/>
          <w:lang w:eastAsia="en-GB"/>
          <w14:ligatures w14:val="standard"/>
          <w14:cntxtAlts/>
        </w:rPr>
        <w:t>Delete as appropriate</w:t>
      </w:r>
    </w:p>
    <w:tbl>
      <w:tblPr>
        <w:tblW w:w="10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1"/>
        <w:gridCol w:w="3440"/>
        <w:gridCol w:w="3540"/>
      </w:tblGrid>
      <w:tr w:rsidR="001B534C" w:rsidRPr="001B534C" w14:paraId="73363F18" w14:textId="77777777" w:rsidTr="00590762">
        <w:trPr>
          <w:trHeight w:val="652"/>
        </w:trPr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590B14F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 </w:t>
            </w:r>
          </w:p>
        </w:tc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AEEF359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 xml:space="preserve">CHILD/REN </w:t>
            </w:r>
          </w:p>
        </w:tc>
        <w:tc>
          <w:tcPr>
            <w:tcW w:w="35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BFA7A65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CARER</w:t>
            </w:r>
          </w:p>
        </w:tc>
      </w:tr>
      <w:tr w:rsidR="001B534C" w:rsidRPr="001B534C" w14:paraId="08D5ECB9" w14:textId="77777777" w:rsidTr="00590762">
        <w:trPr>
          <w:trHeight w:val="680"/>
        </w:trPr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31F63B9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Are the child/ren and carer aware of the referral?</w:t>
            </w:r>
          </w:p>
        </w:tc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641682D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 xml:space="preserve">Yes                     No            </w:t>
            </w:r>
          </w:p>
        </w:tc>
        <w:tc>
          <w:tcPr>
            <w:tcW w:w="35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467A7C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Yes                        No</w:t>
            </w:r>
          </w:p>
        </w:tc>
      </w:tr>
      <w:tr w:rsidR="001B534C" w:rsidRPr="001B534C" w14:paraId="52DE43F5" w14:textId="77777777" w:rsidTr="00590762">
        <w:trPr>
          <w:trHeight w:val="526"/>
        </w:trPr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E72A7C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Do they agree with the referral?</w:t>
            </w:r>
          </w:p>
        </w:tc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559024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 xml:space="preserve">Yes                     No            </w:t>
            </w:r>
          </w:p>
        </w:tc>
        <w:tc>
          <w:tcPr>
            <w:tcW w:w="35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879EA7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Yes                        No</w:t>
            </w:r>
          </w:p>
        </w:tc>
      </w:tr>
      <w:tr w:rsidR="001B534C" w:rsidRPr="001B534C" w14:paraId="160D924A" w14:textId="77777777" w:rsidTr="00590762">
        <w:trPr>
          <w:trHeight w:val="618"/>
        </w:trPr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3E1FF4C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Are they aware information about them may be shared?</w:t>
            </w:r>
          </w:p>
        </w:tc>
        <w:tc>
          <w:tcPr>
            <w:tcW w:w="34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0BD2AA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 xml:space="preserve">Yes                     No            </w:t>
            </w:r>
          </w:p>
        </w:tc>
        <w:tc>
          <w:tcPr>
            <w:tcW w:w="3540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9D853E" w14:textId="77777777" w:rsidR="001B534C" w:rsidRPr="001B534C" w:rsidRDefault="001B534C" w:rsidP="001B534C">
            <w:pPr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ligatures w14:val="standard"/>
                <w14:cntxtAlts/>
              </w:rPr>
              <w:t>Yes                        No</w:t>
            </w:r>
          </w:p>
        </w:tc>
      </w:tr>
    </w:tbl>
    <w:p w14:paraId="21B1DE2D" w14:textId="77777777" w:rsidR="001B534C" w:rsidRPr="001B534C" w:rsidRDefault="001B534C" w:rsidP="001B53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B53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4A69816" wp14:editId="76255DFA">
                <wp:simplePos x="0" y="0"/>
                <wp:positionH relativeFrom="column">
                  <wp:posOffset>4237355</wp:posOffset>
                </wp:positionH>
                <wp:positionV relativeFrom="paragraph">
                  <wp:posOffset>9464040</wp:posOffset>
                </wp:positionV>
                <wp:extent cx="6645910" cy="930910"/>
                <wp:effectExtent l="0" t="0" r="3810" b="0"/>
                <wp:wrapNone/>
                <wp:docPr id="14" name="Contro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910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BCAE1E9" id="Control 23" o:spid="_x0000_s1026" style="position:absolute;margin-left:333.65pt;margin-top:745.2pt;width:523.3pt;height:73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104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5"/>
        <w:gridCol w:w="4601"/>
      </w:tblGrid>
      <w:tr w:rsidR="001B534C" w:rsidRPr="001B534C" w14:paraId="746F4BF5" w14:textId="77777777" w:rsidTr="00590762">
        <w:trPr>
          <w:trHeight w:val="519"/>
        </w:trPr>
        <w:tc>
          <w:tcPr>
            <w:tcW w:w="586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A52E27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  <w:t>Does the child/ren have contact with the perpetrator?</w:t>
            </w:r>
          </w:p>
        </w:tc>
        <w:tc>
          <w:tcPr>
            <w:tcW w:w="460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E864C9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b/>
                <w:bCs/>
                <w:color w:val="FF0000"/>
                <w:kern w:val="28"/>
                <w:sz w:val="20"/>
                <w:szCs w:val="20"/>
                <w:lang w:eastAsia="en-GB"/>
                <w14:cntxtAlts/>
              </w:rPr>
              <w:t xml:space="preserve"> Yes                               No          </w:t>
            </w:r>
          </w:p>
        </w:tc>
      </w:tr>
      <w:tr w:rsidR="001B534C" w:rsidRPr="001B534C" w14:paraId="122B9949" w14:textId="77777777" w:rsidTr="00590762">
        <w:trPr>
          <w:trHeight w:val="947"/>
        </w:trPr>
        <w:tc>
          <w:tcPr>
            <w:tcW w:w="5864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CC1E725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lastRenderedPageBreak/>
              <w:t>If yes, is this contact formal? i.e. court ordered / supervision order / contact centre etc. Please give details.</w:t>
            </w:r>
          </w:p>
        </w:tc>
        <w:tc>
          <w:tcPr>
            <w:tcW w:w="4601" w:type="dxa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5CD5B11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</w:tr>
    </w:tbl>
    <w:p w14:paraId="2DA42D88" w14:textId="77777777" w:rsidR="001B534C" w:rsidRPr="001B534C" w:rsidRDefault="001B534C" w:rsidP="001B53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B53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129345CC" wp14:editId="36E94DE5">
                <wp:simplePos x="0" y="0"/>
                <wp:positionH relativeFrom="column">
                  <wp:posOffset>-3314700</wp:posOffset>
                </wp:positionH>
                <wp:positionV relativeFrom="paragraph">
                  <wp:posOffset>897255</wp:posOffset>
                </wp:positionV>
                <wp:extent cx="6637020" cy="3211830"/>
                <wp:effectExtent l="0" t="1905" r="1905" b="0"/>
                <wp:wrapNone/>
                <wp:docPr id="9" name="Contro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37020" cy="321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1E30376" id="Control 16" o:spid="_x0000_s1026" style="position:absolute;margin-left:-261pt;margin-top:70.65pt;width:522.6pt;height:252.9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104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5"/>
        <w:gridCol w:w="5927"/>
      </w:tblGrid>
      <w:tr w:rsidR="001B534C" w:rsidRPr="001B534C" w14:paraId="6F741778" w14:textId="77777777" w:rsidTr="1DE9320F">
        <w:trPr>
          <w:trHeight w:val="1850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739419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Are there any child protection concerns? Current / previous / registered / voluntary / safe status etc please give details</w:t>
            </w:r>
          </w:p>
          <w:p w14:paraId="030546D2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14:paraId="7C7AA18E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94B86E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14:paraId="3148372B" w14:textId="77777777" w:rsidTr="1DE9320F">
        <w:trPr>
          <w:trHeight w:val="1651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50BB2D" w14:textId="1C5265D8" w:rsidR="00A94788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Agencies involved </w:t>
            </w:r>
            <w:r w:rsidR="00A94788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with their</w:t>
            </w: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</w:t>
            </w:r>
            <w:r w:rsidR="7BAB42BC"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contact</w:t>
            </w: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 xml:space="preserve"> details</w:t>
            </w:r>
          </w:p>
          <w:p w14:paraId="6CD89869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14:paraId="4C5BEC2E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14:paraId="7D807A3F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DEC569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14:paraId="65228A51" w14:textId="77777777" w:rsidTr="1DE9320F">
        <w:trPr>
          <w:trHeight w:val="519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794749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Staff member who took referral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B08D1D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  <w:tr w:rsidR="001B534C" w:rsidRPr="001B534C" w14:paraId="05F9B85F" w14:textId="77777777" w:rsidTr="1DE9320F">
        <w:trPr>
          <w:trHeight w:val="519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213E22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Date logged onto OASIS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B599019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</w:tc>
      </w:tr>
      <w:tr w:rsidR="001B534C" w:rsidRPr="001B534C" w14:paraId="636024D1" w14:textId="77777777" w:rsidTr="1DE9320F">
        <w:trPr>
          <w:trHeight w:val="519"/>
        </w:trPr>
        <w:tc>
          <w:tcPr>
            <w:tcW w:w="45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822CB35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Action taken / emailed to which manager?</w:t>
            </w:r>
          </w:p>
        </w:tc>
        <w:tc>
          <w:tcPr>
            <w:tcW w:w="5927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DAA105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alibri" w:eastAsia="Times New Roman" w:hAnsi="Calibri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7A714442" w14:textId="77777777" w:rsidR="001B534C" w:rsidRPr="001B534C" w:rsidRDefault="001B534C" w:rsidP="001B53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6548C1D" w14:textId="77777777" w:rsidR="001B534C" w:rsidRPr="001B534C" w:rsidRDefault="001B534C" w:rsidP="001B534C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1B534C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Additional Information</w:t>
      </w:r>
    </w:p>
    <w:p w14:paraId="5490235A" w14:textId="77777777" w:rsidR="001B534C" w:rsidRPr="001B534C" w:rsidRDefault="001B534C" w:rsidP="001B534C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1B534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F5E192B" wp14:editId="47F84B55">
                <wp:simplePos x="0" y="0"/>
                <wp:positionH relativeFrom="column">
                  <wp:posOffset>-3314700</wp:posOffset>
                </wp:positionH>
                <wp:positionV relativeFrom="paragraph">
                  <wp:posOffset>4859655</wp:posOffset>
                </wp:positionV>
                <wp:extent cx="6638925" cy="5168900"/>
                <wp:effectExtent l="0" t="1905" r="0" b="1270"/>
                <wp:wrapNone/>
                <wp:docPr id="11" name="Contro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38925" cy="516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311183E" id="Control 19" o:spid="_x0000_s1026" style="position:absolute;margin-left:-261pt;margin-top:382.65pt;width:522.75pt;height:40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" filled="f" stroked="f" insetpen="t">
                <v:shadow color="#eeece1"/>
                <o:lock v:ext="edit" shapetype="t"/>
                <v:textbox inset="0,0,0,0"/>
              </v:rect>
            </w:pict>
          </mc:Fallback>
        </mc:AlternateContent>
      </w:r>
    </w:p>
    <w:tbl>
      <w:tblPr>
        <w:tblW w:w="104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5"/>
      </w:tblGrid>
      <w:tr w:rsidR="001B534C" w:rsidRPr="001B534C" w14:paraId="5BA43A64" w14:textId="77777777" w:rsidTr="1DE9320F">
        <w:trPr>
          <w:trHeight w:val="2817"/>
        </w:trPr>
        <w:tc>
          <w:tcPr>
            <w:tcW w:w="10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A92656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b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b/>
                <w:color w:val="000000"/>
                <w:kern w:val="28"/>
                <w:sz w:val="20"/>
                <w:szCs w:val="20"/>
                <w:lang w:eastAsia="en-GB"/>
                <w14:cntxtAlts/>
              </w:rPr>
              <w:t>Please give a brief outline of the situation and issues pertaining to the child/ren….</w:t>
            </w:r>
          </w:p>
          <w:p w14:paraId="4C3087A2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1B534C"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  <w:t> </w:t>
            </w:r>
          </w:p>
          <w:p w14:paraId="2E60D50E" w14:textId="7654941A" w:rsidR="1DE9320F" w:rsidRDefault="1DE9320F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35DF4FE4" w14:textId="6D3814C3" w:rsidR="1DE9320F" w:rsidRDefault="1DE9320F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777C7D9C" w14:textId="73FE7575" w:rsidR="1DE9320F" w:rsidRDefault="1DE9320F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45FB4EE9" w14:textId="7B9B05C0" w:rsidR="1DE9320F" w:rsidRDefault="1DE9320F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1768AA74" w14:textId="07FF49A8" w:rsidR="1DE9320F" w:rsidRDefault="1DE9320F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1869F416" w14:textId="78A9ABD5" w:rsidR="1DE9320F" w:rsidRDefault="1DE9320F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1EED433E" w14:textId="121AFD8E" w:rsidR="1DE9320F" w:rsidRDefault="1DE9320F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6B7CF022" w14:textId="36DAB1CB" w:rsidR="1DE9320F" w:rsidRDefault="1DE9320F" w:rsidP="1DE9320F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 w:themeColor="text1"/>
                <w:sz w:val="20"/>
                <w:szCs w:val="20"/>
                <w:lang w:eastAsia="en-GB"/>
              </w:rPr>
            </w:pPr>
          </w:p>
          <w:p w14:paraId="7CD03C3F" w14:textId="77777777" w:rsidR="001B534C" w:rsidRPr="001B534C" w:rsidRDefault="001B534C" w:rsidP="001B534C">
            <w:pPr>
              <w:widowControl w:val="0"/>
              <w:spacing w:after="120" w:line="285" w:lineRule="auto"/>
              <w:rPr>
                <w:rFonts w:ascii="Century Gothic" w:eastAsia="Times New Roman" w:hAnsi="Century Gothic" w:cs="Times New Roman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</w:tc>
      </w:tr>
    </w:tbl>
    <w:p w14:paraId="4660F1C2" w14:textId="77777777" w:rsidR="001B534C" w:rsidRPr="001B534C" w:rsidRDefault="001B534C" w:rsidP="001B534C">
      <w:pPr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20"/>
          <w:szCs w:val="20"/>
          <w:lang w:eastAsia="en-GB"/>
          <w14:ligatures w14:val="standard"/>
          <w14:cntxtAlts/>
        </w:rPr>
      </w:pPr>
    </w:p>
    <w:p w14:paraId="10277ABE" w14:textId="77777777" w:rsidR="007E6922" w:rsidRPr="0071072D" w:rsidRDefault="007E6922" w:rsidP="007E6922">
      <w:pPr>
        <w:rPr>
          <w:rFonts w:ascii="Century Gothic" w:hAnsi="Century Gothic"/>
          <w:sz w:val="16"/>
          <w:szCs w:val="16"/>
        </w:rPr>
      </w:pPr>
    </w:p>
    <w:sectPr w:rsidR="007E6922" w:rsidRPr="0071072D" w:rsidSect="001B53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11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F6F44" w14:textId="77777777" w:rsidR="0041089E" w:rsidRDefault="0041089E" w:rsidP="006C5530">
      <w:r>
        <w:separator/>
      </w:r>
    </w:p>
  </w:endnote>
  <w:endnote w:type="continuationSeparator" w:id="0">
    <w:p w14:paraId="5525DF04" w14:textId="77777777" w:rsidR="0041089E" w:rsidRDefault="0041089E" w:rsidP="006C5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9BE65" w14:textId="77777777" w:rsidR="00D67C25" w:rsidRDefault="00D67C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353698" w14:textId="77777777" w:rsidR="00D67C25" w:rsidRDefault="00D67C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247F1" w14:textId="77777777" w:rsidR="00D67C25" w:rsidRDefault="00D67C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469EB" w14:textId="77777777" w:rsidR="0041089E" w:rsidRDefault="0041089E" w:rsidP="006C5530">
      <w:r>
        <w:separator/>
      </w:r>
    </w:p>
  </w:footnote>
  <w:footnote w:type="continuationSeparator" w:id="0">
    <w:p w14:paraId="325562F7" w14:textId="77777777" w:rsidR="0041089E" w:rsidRDefault="0041089E" w:rsidP="006C5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E403B" w14:textId="77777777" w:rsidR="00D67C25" w:rsidRDefault="00D67C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C12F0" w14:textId="38124A03" w:rsidR="0071072D" w:rsidRDefault="00D67C25" w:rsidP="1DE9320F">
    <w:pPr>
      <w:pStyle w:val="Header"/>
      <w:tabs>
        <w:tab w:val="clear" w:pos="4513"/>
        <w:tab w:val="clear" w:pos="9026"/>
        <w:tab w:val="left" w:pos="3585"/>
        <w:tab w:val="left" w:pos="7275"/>
      </w:tabs>
      <w:jc w:val="right"/>
      <w:rPr>
        <w:rFonts w:ascii="Century Gothic" w:hAnsi="Century Gothic"/>
        <w:noProof/>
        <w:lang w:eastAsia="en-GB"/>
      </w:rPr>
    </w:pPr>
    <w:r>
      <w:rPr>
        <w:rFonts w:ascii="Century Gothic" w:hAnsi="Century Gothic"/>
        <w:b/>
        <w:noProof/>
        <w:sz w:val="20"/>
        <w:szCs w:val="20"/>
        <w:u w:val="single"/>
        <w:lang w:eastAsia="en-GB"/>
      </w:rPr>
      <w:drawing>
        <wp:anchor distT="0" distB="0" distL="114300" distR="114300" simplePos="0" relativeHeight="251660288" behindDoc="1" locked="0" layoutInCell="1" allowOverlap="1" wp14:anchorId="604E409D" wp14:editId="3511A692">
          <wp:simplePos x="0" y="0"/>
          <wp:positionH relativeFrom="column">
            <wp:posOffset>2847975</wp:posOffset>
          </wp:positionH>
          <wp:positionV relativeFrom="paragraph">
            <wp:posOffset>129540</wp:posOffset>
          </wp:positionV>
          <wp:extent cx="1190625" cy="841375"/>
          <wp:effectExtent l="0" t="0" r="9525" b="0"/>
          <wp:wrapNone/>
          <wp:docPr id="1" name="Picture 1" descr="Description: C:\Users\jessica.barclay\AppData\Local\Microsoft\Windows\Temporary Internet Files\Content.Outlook\MAJ8QOLW\womens_aid_childrens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jessica.barclay\AppData\Local\Microsoft\Windows\Temporary Internet Files\Content.Outlook\MAJ8QOLW\womens_aid_childrens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DE9320F">
      <w:rPr>
        <w:noProof/>
      </w:rPr>
      <w:drawing>
        <wp:inline distT="0" distB="0" distL="0" distR="0" wp14:anchorId="7B202A23" wp14:editId="41AA0AAE">
          <wp:extent cx="1009650" cy="819150"/>
          <wp:effectExtent l="0" t="0" r="0" b="0"/>
          <wp:docPr id="193656200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7EF4932" w14:textId="4042CED6" w:rsidR="006C5530" w:rsidRDefault="1DE9320F" w:rsidP="1DE9320F">
    <w:pPr>
      <w:pStyle w:val="Header"/>
      <w:tabs>
        <w:tab w:val="clear" w:pos="4513"/>
        <w:tab w:val="clear" w:pos="9026"/>
        <w:tab w:val="left" w:pos="3585"/>
        <w:tab w:val="left" w:pos="7275"/>
      </w:tabs>
      <w:rPr>
        <w:rFonts w:ascii="Century Gothic" w:hAnsi="Century Gothic"/>
        <w:noProof/>
        <w:lang w:eastAsia="en-GB"/>
      </w:rPr>
    </w:pPr>
    <w:r>
      <w:t xml:space="preserve">                   </w:t>
    </w:r>
    <w:r w:rsidRPr="1DE9320F">
      <w:rPr>
        <w:rFonts w:ascii="Century Gothic" w:hAnsi="Century Gothic"/>
        <w:noProof/>
        <w:lang w:eastAsia="en-GB"/>
      </w:rPr>
      <w:t xml:space="preserve">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0F72C" w14:textId="77777777" w:rsidR="00D67C25" w:rsidRDefault="00D67C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5DE"/>
    <w:rsid w:val="000A3BC5"/>
    <w:rsid w:val="001B534C"/>
    <w:rsid w:val="00207B5F"/>
    <w:rsid w:val="00253D3D"/>
    <w:rsid w:val="002F4F70"/>
    <w:rsid w:val="003557F6"/>
    <w:rsid w:val="0041089E"/>
    <w:rsid w:val="00420D64"/>
    <w:rsid w:val="004B4507"/>
    <w:rsid w:val="004C21A2"/>
    <w:rsid w:val="005575B2"/>
    <w:rsid w:val="00565038"/>
    <w:rsid w:val="005F78FF"/>
    <w:rsid w:val="00657A85"/>
    <w:rsid w:val="006C5530"/>
    <w:rsid w:val="0071072D"/>
    <w:rsid w:val="007445DE"/>
    <w:rsid w:val="0077366C"/>
    <w:rsid w:val="007E6922"/>
    <w:rsid w:val="00820D35"/>
    <w:rsid w:val="008B082A"/>
    <w:rsid w:val="008E534E"/>
    <w:rsid w:val="00942BB8"/>
    <w:rsid w:val="00A151F5"/>
    <w:rsid w:val="00A94788"/>
    <w:rsid w:val="00AD79C4"/>
    <w:rsid w:val="00AE5B37"/>
    <w:rsid w:val="00B3521C"/>
    <w:rsid w:val="00B75B23"/>
    <w:rsid w:val="00C844F4"/>
    <w:rsid w:val="00D1468A"/>
    <w:rsid w:val="00D55604"/>
    <w:rsid w:val="00D67C25"/>
    <w:rsid w:val="00D82442"/>
    <w:rsid w:val="00DD61CF"/>
    <w:rsid w:val="00E01B4D"/>
    <w:rsid w:val="00E10A5B"/>
    <w:rsid w:val="00EB1D3A"/>
    <w:rsid w:val="00F43FE5"/>
    <w:rsid w:val="00F81D51"/>
    <w:rsid w:val="00FC6D0D"/>
    <w:rsid w:val="101F1504"/>
    <w:rsid w:val="18827D56"/>
    <w:rsid w:val="1D937FB9"/>
    <w:rsid w:val="1DE9320F"/>
    <w:rsid w:val="20054545"/>
    <w:rsid w:val="2014C9F0"/>
    <w:rsid w:val="27963C45"/>
    <w:rsid w:val="2DDA0321"/>
    <w:rsid w:val="2F1751DE"/>
    <w:rsid w:val="33F8D110"/>
    <w:rsid w:val="36929819"/>
    <w:rsid w:val="382E687A"/>
    <w:rsid w:val="3EBEA9F2"/>
    <w:rsid w:val="3EE273FC"/>
    <w:rsid w:val="3F818E7C"/>
    <w:rsid w:val="443397A2"/>
    <w:rsid w:val="451048AC"/>
    <w:rsid w:val="4BA6CCA8"/>
    <w:rsid w:val="50DB9F96"/>
    <w:rsid w:val="53974AF3"/>
    <w:rsid w:val="55F86A96"/>
    <w:rsid w:val="591E51BD"/>
    <w:rsid w:val="5CB3EBBF"/>
    <w:rsid w:val="5F14D3A5"/>
    <w:rsid w:val="6C71D459"/>
    <w:rsid w:val="6CCFC062"/>
    <w:rsid w:val="6D79C3E2"/>
    <w:rsid w:val="6EF97A27"/>
    <w:rsid w:val="71A92644"/>
    <w:rsid w:val="7418CF57"/>
    <w:rsid w:val="766B92E7"/>
    <w:rsid w:val="784F2A7D"/>
    <w:rsid w:val="78C2FE31"/>
    <w:rsid w:val="7A7F98C8"/>
    <w:rsid w:val="7B2FEFC1"/>
    <w:rsid w:val="7BAB42BC"/>
    <w:rsid w:val="7CAD7D0E"/>
    <w:rsid w:val="7D73B473"/>
    <w:rsid w:val="7E4C5F9D"/>
    <w:rsid w:val="7F87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4B802"/>
  <w15:docId w15:val="{BA54AE82-4FE9-4374-B17E-9185C3B57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F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55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530"/>
  </w:style>
  <w:style w:type="paragraph" w:styleId="Footer">
    <w:name w:val="footer"/>
    <w:basedOn w:val="Normal"/>
    <w:link w:val="FooterChar"/>
    <w:uiPriority w:val="99"/>
    <w:unhideWhenUsed/>
    <w:rsid w:val="006C55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85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f7ceb7-9244-471b-a191-82874f6f409e" xsi:nil="true"/>
    <lcf76f155ced4ddcb4097134ff3c332f xmlns="5ccf3520-0ce7-4324-94b0-8d3345c310c7">
      <Terms xmlns="http://schemas.microsoft.com/office/infopath/2007/PartnerControls"/>
    </lcf76f155ced4ddcb4097134ff3c332f>
    <DateTime xmlns="5ccf3520-0ce7-4324-94b0-8d3345c310c7" xsi:nil="true"/>
    <SharedWithUsers xmlns="f2f7ceb7-9244-471b-a191-82874f6f409e">
      <UserInfo>
        <DisplayName>ERDAP Members</DisplayName>
        <AccountId>210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BE5174F0648419CC0D52A00A027E9" ma:contentTypeVersion="19" ma:contentTypeDescription="Create a new document." ma:contentTypeScope="" ma:versionID="8f50b2b52fda83e84a18c34b5bc27a86">
  <xsd:schema xmlns:xsd="http://www.w3.org/2001/XMLSchema" xmlns:xs="http://www.w3.org/2001/XMLSchema" xmlns:p="http://schemas.microsoft.com/office/2006/metadata/properties" xmlns:ns2="5ccf3520-0ce7-4324-94b0-8d3345c310c7" xmlns:ns3="f2f7ceb7-9244-471b-a191-82874f6f409e" targetNamespace="http://schemas.microsoft.com/office/2006/metadata/properties" ma:root="true" ma:fieldsID="75dddeddd34839523d209c1af4f9a298" ns2:_="" ns3:_="">
    <xsd:import namespace="5ccf3520-0ce7-4324-94b0-8d3345c310c7"/>
    <xsd:import namespace="f2f7ceb7-9244-471b-a191-82874f6f40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DateTim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cf3520-0ce7-4324-94b0-8d3345c31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a4b9bc6-2b99-463d-9044-319148ca4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Time" ma:index="22" nillable="true" ma:displayName="Date Time" ma:format="DateOnly" ma:internalName="DateTime">
      <xsd:simpleType>
        <xsd:restriction base="dms:DateTim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7ceb7-9244-471b-a191-82874f6f4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47e791f-8b5b-4dc0-83be-ad8a719293e5}" ma:internalName="TaxCatchAll" ma:showField="CatchAllData" ma:web="f2f7ceb7-9244-471b-a191-82874f6f40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AC0778-F004-4B01-B1FE-8BF0B503034C}">
  <ds:schemaRefs>
    <ds:schemaRef ds:uri="http://schemas.microsoft.com/office/2006/metadata/properties"/>
    <ds:schemaRef ds:uri="http://schemas.microsoft.com/office/infopath/2007/PartnerControls"/>
    <ds:schemaRef ds:uri="f2f7ceb7-9244-471b-a191-82874f6f409e"/>
    <ds:schemaRef ds:uri="5ccf3520-0ce7-4324-94b0-8d3345c310c7"/>
  </ds:schemaRefs>
</ds:datastoreItem>
</file>

<file path=customXml/itemProps2.xml><?xml version="1.0" encoding="utf-8"?>
<ds:datastoreItem xmlns:ds="http://schemas.openxmlformats.org/officeDocument/2006/customXml" ds:itemID="{9CCCA50A-ED73-4DD6-ABA8-0A8A8AE3C2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AA79E8-23A9-466D-9125-ECB983A169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BD6F6F-9EBF-408B-A888-D29409716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cf3520-0ce7-4324-94b0-8d3345c310c7"/>
    <ds:schemaRef ds:uri="f2f7ceb7-9244-471b-a191-82874f6f4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Lynsey Foggo TS</dc:creator>
  <cp:lastModifiedBy>Jess Martin</cp:lastModifiedBy>
  <cp:revision>2</cp:revision>
  <cp:lastPrinted>2013-05-14T14:16:00Z</cp:lastPrinted>
  <dcterms:created xsi:type="dcterms:W3CDTF">2025-01-09T15:30:00Z</dcterms:created>
  <dcterms:modified xsi:type="dcterms:W3CDTF">2025-01-09T15:30:00Z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0x010100051BE5174F0648419CC0D52A00A027E9</vt:lpwstr>
  </property>
  <property fmtid="{D5CDD505-2E9C-101B-9397-08002B2CF9AE}" pid="3" name="MediaServiceImageTags">
    <vt:lpwstr/>
  </property>
</Properties>
</file>